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14" w:rsidRDefault="0034349A">
      <w:pPr>
        <w:rPr>
          <w:b/>
          <w:sz w:val="32"/>
          <w:szCs w:val="32"/>
          <w:u w:val="single"/>
        </w:rPr>
      </w:pPr>
      <w:r w:rsidRPr="00347414">
        <w:rPr>
          <w:b/>
          <w:sz w:val="32"/>
          <w:szCs w:val="32"/>
          <w:u w:val="single"/>
        </w:rPr>
        <w:t xml:space="preserve">Disclaimer: </w:t>
      </w:r>
    </w:p>
    <w:p w:rsidR="00347414" w:rsidRPr="00347414" w:rsidRDefault="00347414">
      <w:pPr>
        <w:rPr>
          <w:b/>
          <w:sz w:val="32"/>
          <w:szCs w:val="32"/>
          <w:u w:val="single"/>
        </w:rPr>
      </w:pPr>
    </w:p>
    <w:p w:rsidR="00347414" w:rsidRDefault="00347414">
      <w:r>
        <w:t>Any opinions and views that are expressed here are purely individual opinion.</w:t>
      </w:r>
    </w:p>
    <w:p w:rsidR="005E65AF" w:rsidRDefault="0034349A">
      <w:r>
        <w:t>This content including advice provides generic information only. It is in no way a substitute for qualified medical opinion. Always consult a specialist or your own doctor for more information. The author or thefitnesswiz.com does not claim responsibility for this information.</w:t>
      </w:r>
    </w:p>
    <w:p w:rsidR="00347414" w:rsidRDefault="00347414"/>
    <w:p w:rsidR="00347414" w:rsidRPr="00347414" w:rsidRDefault="00347414">
      <w:pPr>
        <w:rPr>
          <w:b/>
        </w:rPr>
      </w:pPr>
      <w:r w:rsidRPr="00347414">
        <w:rPr>
          <w:b/>
        </w:rPr>
        <w:t>Email</w:t>
      </w:r>
    </w:p>
    <w:p w:rsidR="00347414" w:rsidRDefault="00347414">
      <w:r>
        <w:t>Email addresses mentioned in the comment form will always be used for privacy and never used for spamming or sold to anyone.</w:t>
      </w:r>
    </w:p>
    <w:p w:rsidR="00347414" w:rsidRDefault="00347414"/>
    <w:p w:rsidR="00347414" w:rsidRPr="00347414" w:rsidRDefault="00347414">
      <w:pPr>
        <w:rPr>
          <w:b/>
        </w:rPr>
      </w:pPr>
      <w:bookmarkStart w:id="0" w:name="_GoBack"/>
      <w:r w:rsidRPr="00347414">
        <w:rPr>
          <w:b/>
        </w:rPr>
        <w:t>Comments</w:t>
      </w:r>
    </w:p>
    <w:bookmarkEnd w:id="0"/>
    <w:p w:rsidR="00347414" w:rsidRDefault="00347414">
      <w:r>
        <w:t>We love comments, but any comments which are abusive, spread hatred, are racial, or in any way hurting anyone’s opinions will never be entertained. We keep our comments moderated to maintain the integrity of individuals. We reserve all rights to accept or reject comments.</w:t>
      </w:r>
    </w:p>
    <w:p w:rsidR="00347414" w:rsidRDefault="00347414"/>
    <w:p w:rsidR="00347414" w:rsidRDefault="00347414"/>
    <w:sectPr w:rsidR="00347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9A"/>
    <w:rsid w:val="0034349A"/>
    <w:rsid w:val="00347414"/>
    <w:rsid w:val="005E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A834F-F4F0-4A63-BFAF-81C21AA8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2019-02-17T11:07:00Z</dcterms:created>
  <dcterms:modified xsi:type="dcterms:W3CDTF">2019-02-17T11:18:00Z</dcterms:modified>
</cp:coreProperties>
</file>